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366FFE" w:rsidP="005B5ABB">
      <w:pPr>
        <w:jc w:val="right"/>
        <w:rPr>
          <w:lang w:val="el-GR"/>
        </w:rPr>
      </w:pPr>
      <w:r w:rsidRPr="00366F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8.5pt;margin-top:-27pt;width:321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72357050" r:id="rId8"/>
                    </w:object>
                  </w:r>
                </w:p>
                <w:p w:rsidR="00F51BAA" w:rsidRPr="00D9609E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eastAsia="Arial Unicode MS"/>
                      <w:b/>
                      <w:bCs/>
                      <w:spacing w:val="10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bCs/>
                      <w:spacing w:val="10"/>
                      <w:sz w:val="18"/>
                      <w:szCs w:val="18"/>
                      <w:lang w:val="el-GR"/>
                    </w:rPr>
                    <w:t>ΕΛΛΗΝΙΚΗ  ΔΗΜΟΚΡΑΤΙΑ</w:t>
                  </w:r>
                </w:p>
                <w:p w:rsidR="0095356B" w:rsidRPr="00D9609E" w:rsidRDefault="00D9609E" w:rsidP="00D9609E">
                  <w:pP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ΥΠΟΥΡΓΕΙΟ  ΠΑΙΔΕΙΑΣ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,</w:t>
                  </w:r>
                  <w:r w:rsidR="0095356B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ΘΡΗΣΚΕΥΜΑΤΩΝ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&amp; ΑΘΛΗΤΙΣΜΟΥ</w:t>
                  </w:r>
                </w:p>
                <w:p w:rsidR="00F51BAA" w:rsidRPr="00D9609E" w:rsidRDefault="00F51BAA" w:rsidP="00D9609E">
                  <w:pP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D9609E" w:rsidRDefault="00F51BAA" w:rsidP="00216336">
                  <w:pPr>
                    <w:jc w:val="center"/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u w:val="single"/>
                      <w:lang w:val="el-GR"/>
                    </w:rPr>
                    <w:t>Δ/ΝΣΗ Δ/ΘΜΙΑΣ ΕΚΠ/ΣΗΣ ΔΥΤ.ΑΤΤΙΚΗΣ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                             </w:t>
                  </w:r>
                </w:p>
                <w:p w:rsidR="00F51BAA" w:rsidRPr="00D9609E" w:rsidRDefault="00F51BAA" w:rsidP="00D9609E">
                  <w:pPr>
                    <w:ind w:left="720" w:firstLine="720"/>
                    <w:rPr>
                      <w:rFonts w:eastAsia="Arial Unicode MS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ΣΧΟΛΙΚΗ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</w:t>
                  </w: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ΜΟΝΑΔΑ:</w:t>
                  </w:r>
                  <w:r w:rsidR="00F43131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ΓΕΛ ΦΥΛΗΣ</w:t>
                  </w:r>
                </w:p>
                <w:p w:rsidR="00F51BAA" w:rsidRPr="00D9609E" w:rsidRDefault="00216336" w:rsidP="00216336">
                  <w:pPr>
                    <w:ind w:left="720"/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</w:t>
                  </w:r>
                  <w:r w:rsid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ab/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ΤΗΛΕΦΩΝΟ:</w:t>
                  </w:r>
                  <w:r w:rsidR="00F43131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="00F51BAA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2102412161</w:t>
                  </w:r>
                </w:p>
                <w:p w:rsidR="00F51BAA" w:rsidRPr="00D9609E" w:rsidRDefault="00216336" w:rsidP="00216336">
                  <w:pPr>
                    <w:rPr>
                      <w:rFonts w:eastAsia="Arial Unicode MS"/>
                      <w:sz w:val="18"/>
                      <w:szCs w:val="18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             </w:t>
                  </w:r>
                  <w:r w:rsid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ab/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</w:rPr>
                    <w:t>FAX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:</w:t>
                  </w:r>
                  <w:r w:rsidR="00F43131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 </w:t>
                  </w:r>
                  <w:r w:rsidR="00F51BAA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>2102412189</w:t>
                  </w:r>
                </w:p>
                <w:p w:rsidR="00F51BAA" w:rsidRPr="00D9609E" w:rsidRDefault="00D9609E" w:rsidP="003221F1">
                  <w:pPr>
                    <w:jc w:val="center"/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 xml:space="preserve">       </w:t>
                  </w:r>
                  <w:r w:rsidR="00F51BAA" w:rsidRPr="00D9609E">
                    <w:rPr>
                      <w:rFonts w:eastAsia="Arial Unicode MS"/>
                      <w:b/>
                      <w:sz w:val="18"/>
                      <w:szCs w:val="18"/>
                      <w:lang w:val="el-GR"/>
                    </w:rPr>
                    <w:t>ΔΙΕΥΘΥΝΤΗΣ:</w:t>
                  </w:r>
                  <w:r w:rsidR="003221F1" w:rsidRPr="00D9609E">
                    <w:rPr>
                      <w:rFonts w:eastAsia="Arial Unicode MS"/>
                      <w:sz w:val="18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B75E6E" w:rsidRDefault="001C684A" w:rsidP="00D9609E">
                  <w:pPr>
                    <w:ind w:left="720" w:firstLine="720"/>
                    <w:rPr>
                      <w:sz w:val="22"/>
                      <w:szCs w:val="22"/>
                      <w:lang w:val="el-GR"/>
                    </w:rPr>
                  </w:pPr>
                  <w:r w:rsidRPr="00D9609E">
                    <w:rPr>
                      <w:b/>
                      <w:sz w:val="22"/>
                      <w:szCs w:val="22"/>
                    </w:rPr>
                    <w:t>Site</w:t>
                  </w:r>
                  <w:r w:rsidRPr="00B75E6E">
                    <w:rPr>
                      <w:sz w:val="22"/>
                      <w:szCs w:val="22"/>
                      <w:lang w:val="el-GR"/>
                    </w:rPr>
                    <w:t xml:space="preserve">: </w:t>
                  </w:r>
                  <w:r w:rsidRPr="00D9609E">
                    <w:rPr>
                      <w:sz w:val="22"/>
                      <w:szCs w:val="22"/>
                    </w:rPr>
                    <w:t>http</w:t>
                  </w:r>
                  <w:r w:rsidRPr="00B75E6E">
                    <w:rPr>
                      <w:sz w:val="22"/>
                      <w:szCs w:val="22"/>
                      <w:lang w:val="el-GR"/>
                    </w:rPr>
                    <w:t>://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lyk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-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fylis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att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sch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 w:rsidRPr="00D9609E">
                    <w:rPr>
                      <w:sz w:val="22"/>
                      <w:szCs w:val="22"/>
                    </w:rPr>
                    <w:t>gr</w:t>
                  </w:r>
                  <w:proofErr w:type="spellEnd"/>
                  <w:r w:rsidRPr="00B75E6E">
                    <w:rPr>
                      <w:sz w:val="22"/>
                      <w:szCs w:val="22"/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366FFE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B75E6E" w:rsidRDefault="00F43131" w:rsidP="00216336">
                  <w:pPr>
                    <w:spacing w:line="360" w:lineRule="auto"/>
                    <w:rPr>
                      <w:rFonts w:eastAsia="Arial Unicode MS"/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Ημερομηνία : </w:t>
                  </w:r>
                  <w:r w:rsidR="00B75E6E" w:rsidRPr="00B75E6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19</w:t>
                  </w:r>
                  <w:r w:rsidR="00F51BAA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/</w:t>
                  </w:r>
                  <w:r w:rsidR="00B75E6E" w:rsidRPr="00B75E6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03</w:t>
                  </w:r>
                  <w:r w:rsidR="00991B48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/</w:t>
                  </w:r>
                  <w:r w:rsidR="00F32E9F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202</w:t>
                  </w:r>
                  <w:r w:rsidR="00B75E6E" w:rsidRPr="00B75E6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4</w:t>
                  </w:r>
                </w:p>
                <w:p w:rsidR="003B5B2E" w:rsidRPr="00D9609E" w:rsidRDefault="00F51BAA" w:rsidP="00216336">
                  <w:pPr>
                    <w:spacing w:line="360" w:lineRule="auto"/>
                    <w:rPr>
                      <w:rFonts w:eastAsia="Arial Unicode MS"/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.</w:t>
                  </w:r>
                  <w:r w:rsidR="00B90B62"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: </w:t>
                  </w:r>
                  <w:r w:rsidR="00B75E6E" w:rsidRPr="00B75E6E">
                    <w:rPr>
                      <w:rFonts w:eastAsia="Arial Unicode MS"/>
                      <w:sz w:val="20"/>
                      <w:szCs w:val="20"/>
                      <w:lang w:val="el-GR"/>
                    </w:rPr>
                    <w:t>116</w:t>
                  </w:r>
                  <w:r w:rsidRPr="00D9609E">
                    <w:rPr>
                      <w:rFonts w:eastAsia="Arial Unicode MS"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F51BAA" w:rsidRPr="00D9609E" w:rsidRDefault="00991B48" w:rsidP="00216336">
                  <w:pPr>
                    <w:spacing w:line="360" w:lineRule="auto"/>
                    <w:rPr>
                      <w:sz w:val="20"/>
                      <w:szCs w:val="20"/>
                      <w:lang w:val="el-GR"/>
                    </w:rPr>
                  </w:pPr>
                  <w:r w:rsidRPr="00D9609E">
                    <w:rPr>
                      <w:rFonts w:eastAsia="Arial Unicode MS"/>
                      <w:b/>
                      <w:sz w:val="20"/>
                      <w:szCs w:val="20"/>
                      <w:lang w:val="el-GR"/>
                    </w:rPr>
                    <w:t xml:space="preserve">ΠΡΟΣ : </w:t>
                  </w:r>
                  <w:r w:rsidR="00D9609E" w:rsidRPr="00D9609E">
                    <w:rPr>
                      <w:rFonts w:eastAsia="Arial Unicode MS"/>
                      <w:b/>
                      <w:sz w:val="20"/>
                      <w:szCs w:val="20"/>
                      <w:lang w:val="el-GR"/>
                    </w:rPr>
                    <w:t>Τουριστικά Γραφεία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B75E6E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BB61A2" w:rsidRDefault="00B75E6E" w:rsidP="00B75E6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Αρχαιολογικός χώρος Ελευσίνας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75E6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Δευτέρα, 01-04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>
              <w:rPr>
                <w:rFonts w:eastAsia="Arial Unicode MS"/>
                <w:b/>
                <w:color w:val="000000"/>
                <w:lang w:val="el-GR"/>
              </w:rPr>
              <w:t>4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B75E6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Α’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75E6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B75E6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46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</w:t>
      </w:r>
      <w:r w:rsidR="00B75E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Τρίτη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B75E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26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B75E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03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B75E6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2024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76" w:rsidRDefault="00B87176">
      <w:r>
        <w:separator/>
      </w:r>
    </w:p>
  </w:endnote>
  <w:endnote w:type="continuationSeparator" w:id="0">
    <w:p w:rsidR="00B87176" w:rsidRDefault="00B8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76" w:rsidRDefault="00B87176">
      <w:r>
        <w:separator/>
      </w:r>
    </w:p>
  </w:footnote>
  <w:footnote w:type="continuationSeparator" w:id="0">
    <w:p w:rsidR="00B87176" w:rsidRDefault="00B8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366FFE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366FFE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24A66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2DEE"/>
    <w:rsid w:val="00343271"/>
    <w:rsid w:val="00366FFE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5E6E"/>
    <w:rsid w:val="00B7636E"/>
    <w:rsid w:val="00B81E47"/>
    <w:rsid w:val="00B87176"/>
    <w:rsid w:val="00B905CD"/>
    <w:rsid w:val="00B90B62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2A5C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9609E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EE706C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4</cp:revision>
  <cp:lastPrinted>2019-09-18T06:19:00Z</cp:lastPrinted>
  <dcterms:created xsi:type="dcterms:W3CDTF">2023-10-17T10:33:00Z</dcterms:created>
  <dcterms:modified xsi:type="dcterms:W3CDTF">2024-03-19T10:38:00Z</dcterms:modified>
</cp:coreProperties>
</file>