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86408D" w:rsidP="005B5ABB">
      <w:pPr>
        <w:jc w:val="right"/>
        <w:rPr>
          <w:lang w:val="el-GR"/>
        </w:rPr>
      </w:pPr>
      <w:r w:rsidRPr="008640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30701913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proofErr w:type="spellStart"/>
                  <w:r w:rsidR="001C684A" w:rsidRPr="001C684A">
                    <w:t>lyk</w:t>
                  </w:r>
                  <w:proofErr w:type="spellEnd"/>
                  <w:r w:rsidR="001C684A" w:rsidRPr="00C37622">
                    <w:rPr>
                      <w:lang w:val="el-GR"/>
                    </w:rPr>
                    <w:t>-</w:t>
                  </w:r>
                  <w:proofErr w:type="spellStart"/>
                  <w:r w:rsidR="001C684A" w:rsidRPr="001C684A">
                    <w:t>fylis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att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sch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gr</w:t>
                  </w:r>
                  <w:proofErr w:type="spellEnd"/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86408D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F43131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DA5F55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23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BB61A2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11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F32E9F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2021</w:t>
                  </w:r>
                </w:p>
                <w:p w:rsidR="003B5B2E" w:rsidRPr="00037AB1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.</w:t>
                  </w:r>
                  <w:r w:rsidR="00DA5F55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: </w:t>
                  </w:r>
                  <w:r w:rsidR="007A2F8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408</w:t>
                  </w: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7A2F8C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7A2F8C" w:rsidRDefault="00DA5F55" w:rsidP="007A2F8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Μουσείο </w:t>
            </w:r>
            <w:r w:rsidR="007A2F8C">
              <w:rPr>
                <w:rFonts w:eastAsia="Arial Unicode MS"/>
                <w:b/>
                <w:color w:val="000000"/>
                <w:lang w:val="el-GR"/>
              </w:rPr>
              <w:t xml:space="preserve">Πολιτικών </w:t>
            </w:r>
            <w:proofErr w:type="spellStart"/>
            <w:r w:rsidR="007A2F8C">
              <w:rPr>
                <w:rFonts w:eastAsia="Arial Unicode MS"/>
                <w:b/>
                <w:color w:val="000000"/>
                <w:lang w:val="el-GR"/>
              </w:rPr>
              <w:t>Εξορίστων</w:t>
            </w:r>
            <w:proofErr w:type="spellEnd"/>
            <w:r w:rsidR="007A2F8C">
              <w:rPr>
                <w:rFonts w:eastAsia="Arial Unicode MS"/>
                <w:b/>
                <w:color w:val="000000"/>
                <w:lang w:val="el-GR"/>
              </w:rPr>
              <w:t xml:space="preserve">, </w:t>
            </w:r>
            <w:r w:rsidR="007A2F8C">
              <w:rPr>
                <w:rStyle w:val="lrzxr"/>
                <w:b/>
                <w:lang w:val="el-GR"/>
              </w:rPr>
              <w:t>Πλατεία Αγίων Α</w:t>
            </w:r>
            <w:r w:rsidR="007A2F8C" w:rsidRPr="007A2F8C">
              <w:rPr>
                <w:rStyle w:val="lrzxr"/>
                <w:b/>
                <w:lang w:val="el-GR"/>
              </w:rPr>
              <w:t>σωμάτων 31, Αθήνα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A5F55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Τρίτη, 29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 w:rsidR="00847C59">
              <w:rPr>
                <w:rFonts w:eastAsia="Arial Unicode MS"/>
                <w:b/>
                <w:color w:val="000000"/>
              </w:rPr>
              <w:t>1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037AB1"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7A2F8C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Γ’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7A2F8C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25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BB61A2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Δευτέρα,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DA5F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28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BB61A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11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2022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3B" w:rsidRDefault="00413E3B">
      <w:r>
        <w:separator/>
      </w:r>
    </w:p>
  </w:endnote>
  <w:endnote w:type="continuationSeparator" w:id="0">
    <w:p w:rsidR="00413E3B" w:rsidRDefault="0041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3B" w:rsidRDefault="00413E3B">
      <w:r>
        <w:separator/>
      </w:r>
    </w:p>
  </w:footnote>
  <w:footnote w:type="continuationSeparator" w:id="0">
    <w:p w:rsidR="00413E3B" w:rsidRDefault="0041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86408D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86408D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5763E"/>
    <w:rsid w:val="00265F79"/>
    <w:rsid w:val="00287583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3E3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2F8C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408D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905CD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A4A07"/>
    <w:rsid w:val="00DA5F55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867FE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11</cp:revision>
  <cp:lastPrinted>2019-09-18T06:19:00Z</cp:lastPrinted>
  <dcterms:created xsi:type="dcterms:W3CDTF">2022-09-21T08:14:00Z</dcterms:created>
  <dcterms:modified xsi:type="dcterms:W3CDTF">2022-11-23T07:45:00Z</dcterms:modified>
</cp:coreProperties>
</file>