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B10969" w:rsidP="005B5ABB">
      <w:pPr>
        <w:jc w:val="right"/>
        <w:rPr>
          <w:lang w:val="el-GR"/>
        </w:rPr>
      </w:pPr>
      <w:r w:rsidRPr="00B109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32353746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proofErr w:type="spellStart"/>
                  <w:r w:rsidR="001C684A" w:rsidRPr="001C684A">
                    <w:t>lyk</w:t>
                  </w:r>
                  <w:proofErr w:type="spellEnd"/>
                  <w:r w:rsidR="001C684A" w:rsidRPr="00C37622">
                    <w:rPr>
                      <w:lang w:val="el-GR"/>
                    </w:rPr>
                    <w:t>-</w:t>
                  </w:r>
                  <w:proofErr w:type="spellStart"/>
                  <w:r w:rsidR="001C684A" w:rsidRPr="001C684A">
                    <w:t>fylis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att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sch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gr</w:t>
                  </w:r>
                  <w:proofErr w:type="spellEnd"/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B10969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264603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264603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12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</w:t>
                  </w:r>
                  <w:r w:rsidR="00524DE9" w:rsidRPr="00264603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24DE9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</w:t>
                  </w:r>
                  <w:r w:rsidR="00524DE9" w:rsidRPr="00264603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22</w:t>
                  </w:r>
                </w:p>
                <w:p w:rsidR="003B5B2E" w:rsidRPr="00264603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.</w:t>
                  </w:r>
                  <w:r w:rsidR="00BB61A2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: </w:t>
                  </w:r>
                  <w:r w:rsidR="00264603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439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264603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524DE9" w:rsidRDefault="00264603" w:rsidP="00264603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Ίδρυμα ΜΗΤΕΡΑ</w:t>
            </w:r>
            <w:r w:rsidR="00524DE9">
              <w:rPr>
                <w:rFonts w:eastAsia="Arial Unicode MS"/>
                <w:b/>
                <w:color w:val="000000"/>
                <w:lang w:val="el-GR"/>
              </w:rPr>
              <w:t xml:space="preserve">, </w:t>
            </w:r>
            <w:proofErr w:type="spellStart"/>
            <w:r w:rsidRPr="00264603">
              <w:rPr>
                <w:rStyle w:val="lrzxr"/>
                <w:b/>
                <w:lang w:val="el-GR"/>
              </w:rPr>
              <w:t>Λεωφ</w:t>
            </w:r>
            <w:proofErr w:type="spellEnd"/>
            <w:r w:rsidRPr="00264603">
              <w:rPr>
                <w:rStyle w:val="lrzxr"/>
                <w:b/>
                <w:lang w:val="el-GR"/>
              </w:rPr>
              <w:t>. Δημοκρατίας 65, Ίλιον</w:t>
            </w:r>
            <w:r>
              <w:rPr>
                <w:rStyle w:val="lrzxr"/>
                <w:lang w:val="el-GR"/>
              </w:rPr>
              <w:t xml:space="preserve">, </w:t>
            </w:r>
            <w:r>
              <w:rPr>
                <w:rFonts w:eastAsia="Arial Unicode MS"/>
                <w:b/>
                <w:color w:val="000000"/>
                <w:lang w:val="el-GR"/>
              </w:rPr>
              <w:t xml:space="preserve">Πάρκο </w:t>
            </w:r>
            <w:proofErr w:type="spellStart"/>
            <w:r>
              <w:rPr>
                <w:rFonts w:eastAsia="Arial Unicode MS"/>
                <w:b/>
                <w:color w:val="000000"/>
                <w:lang w:val="el-GR"/>
              </w:rPr>
              <w:t>Τρίτση</w:t>
            </w:r>
            <w:proofErr w:type="spellEnd"/>
            <w:r>
              <w:rPr>
                <w:rFonts w:eastAsia="Arial Unicode MS"/>
                <w:b/>
                <w:color w:val="000000"/>
                <w:lang w:val="el-GR"/>
              </w:rPr>
              <w:t xml:space="preserve">, </w:t>
            </w:r>
            <w:r>
              <w:rPr>
                <w:rStyle w:val="lrzxr"/>
                <w:b/>
                <w:lang w:val="el-GR"/>
              </w:rPr>
              <w:t>Ίλιον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264603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Παρασκευή, 23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 w:rsidR="00524DE9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037AB1"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BB61A2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Α’</w:t>
            </w:r>
            <w:r w:rsidR="00524DE9">
              <w:rPr>
                <w:rFonts w:eastAsia="Arial Unicode MS"/>
                <w:b/>
                <w:color w:val="000000"/>
                <w:lang w:val="el-GR"/>
              </w:rPr>
              <w:t>, Β’</w:t>
            </w:r>
            <w:r w:rsidR="00264603">
              <w:rPr>
                <w:rFonts w:eastAsia="Arial Unicode MS"/>
                <w:b/>
                <w:color w:val="000000"/>
                <w:lang w:val="el-GR"/>
              </w:rPr>
              <w:t>, Γ’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264603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4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264603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65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Πρόσθετες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προδιαγραφές</w:t>
            </w:r>
            <w:proofErr w:type="spellEnd"/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26460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Δευτέρα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26460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19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524D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12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2022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6F" w:rsidRDefault="00FF7F6F">
      <w:r>
        <w:separator/>
      </w:r>
    </w:p>
  </w:endnote>
  <w:endnote w:type="continuationSeparator" w:id="0">
    <w:p w:rsidR="00FF7F6F" w:rsidRDefault="00FF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6F" w:rsidRDefault="00FF7F6F">
      <w:r>
        <w:separator/>
      </w:r>
    </w:p>
  </w:footnote>
  <w:footnote w:type="continuationSeparator" w:id="0">
    <w:p w:rsidR="00FF7F6F" w:rsidRDefault="00FF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B10969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B10969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64603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4603"/>
    <w:rsid w:val="00265F79"/>
    <w:rsid w:val="00287583"/>
    <w:rsid w:val="00295983"/>
    <w:rsid w:val="00296D8B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24DE9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311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0969"/>
    <w:rsid w:val="00B13414"/>
    <w:rsid w:val="00B176B7"/>
    <w:rsid w:val="00B34611"/>
    <w:rsid w:val="00B532E5"/>
    <w:rsid w:val="00B55A93"/>
    <w:rsid w:val="00B7636E"/>
    <w:rsid w:val="00B81E47"/>
    <w:rsid w:val="00B905CD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C57EF"/>
    <w:rsid w:val="00ED4E22"/>
    <w:rsid w:val="00EE577C"/>
    <w:rsid w:val="00EE64DB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12</cp:revision>
  <cp:lastPrinted>2019-09-18T06:19:00Z</cp:lastPrinted>
  <dcterms:created xsi:type="dcterms:W3CDTF">2022-09-21T08:14:00Z</dcterms:created>
  <dcterms:modified xsi:type="dcterms:W3CDTF">2022-12-12T10:36:00Z</dcterms:modified>
</cp:coreProperties>
</file>