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D80F22" w:rsidP="005B5ABB">
      <w:pPr>
        <w:jc w:val="right"/>
        <w:rPr>
          <w:lang w:val="el-GR"/>
        </w:rPr>
      </w:pPr>
      <w:r w:rsidRPr="00D80F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8.5pt;margin-top:-27pt;width:321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62928310" r:id="rId8"/>
                    </w:object>
                  </w:r>
                </w:p>
                <w:p w:rsidR="00F51BAA" w:rsidRPr="00D9609E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eastAsia="Arial Unicode MS"/>
                      <w:b/>
                      <w:bCs/>
                      <w:spacing w:val="10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bCs/>
                      <w:spacing w:val="10"/>
                      <w:sz w:val="18"/>
                      <w:szCs w:val="18"/>
                      <w:lang w:val="el-GR"/>
                    </w:rPr>
                    <w:t>ΕΛΛΗΝΙΚΗ  ΔΗΜΟΚΡΑΤΙΑ</w:t>
                  </w:r>
                </w:p>
                <w:p w:rsidR="0095356B" w:rsidRPr="00D9609E" w:rsidRDefault="00D9609E" w:rsidP="00D9609E">
                  <w:pP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ΥΠΟΥΡΓΕΙΟ  ΠΑΙΔΕΙΑΣ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,</w:t>
                  </w:r>
                  <w:r w:rsidR="0095356B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ΘΡΗΣΚΕΥΜΑΤΩΝ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&amp; ΑΘΛΗΤΙΣΜΟΥ</w:t>
                  </w:r>
                </w:p>
                <w:p w:rsidR="00F51BAA" w:rsidRPr="00D9609E" w:rsidRDefault="00F51BAA" w:rsidP="00D9609E">
                  <w:pP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D9609E" w:rsidRDefault="00F51BAA" w:rsidP="00216336">
                  <w:pPr>
                    <w:jc w:val="center"/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u w:val="single"/>
                      <w:lang w:val="el-GR"/>
                    </w:rPr>
                    <w:t>Δ/ΝΣΗ Δ/ΘΜΙΑΣ ΕΚΠ/ΣΗΣ ΔΥΤ.ΑΤΤΙΚΗΣ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                             </w:t>
                  </w:r>
                </w:p>
                <w:p w:rsidR="00F51BAA" w:rsidRPr="00D9609E" w:rsidRDefault="00F51BAA" w:rsidP="00D9609E">
                  <w:pPr>
                    <w:ind w:left="720" w:firstLine="720"/>
                    <w:rPr>
                      <w:rFonts w:eastAsia="Arial Unicode MS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ΣΧΟΛΙΚΗ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ΜΟΝΑΔΑ:</w:t>
                  </w:r>
                  <w:r w:rsidR="00F43131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ΓΕΛ ΦΥΛΗΣ</w:t>
                  </w:r>
                </w:p>
                <w:p w:rsidR="00F51BAA" w:rsidRPr="00D9609E" w:rsidRDefault="00216336" w:rsidP="00216336">
                  <w:pPr>
                    <w:ind w:left="720"/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</w:t>
                  </w:r>
                  <w:r w:rsid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ab/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ΤΗΛΕΦΩΝΟ:</w:t>
                  </w:r>
                  <w:r w:rsidR="00F43131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="00F51BAA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2102412161</w:t>
                  </w:r>
                </w:p>
                <w:p w:rsidR="00F51BAA" w:rsidRPr="00D9609E" w:rsidRDefault="00216336" w:rsidP="00216336">
                  <w:pPr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             </w:t>
                  </w:r>
                  <w:r w:rsid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ab/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</w:rPr>
                    <w:t>FAX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:</w:t>
                  </w:r>
                  <w:r w:rsidR="00F43131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 </w:t>
                  </w:r>
                  <w:r w:rsidR="00F51BAA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2102412189</w:t>
                  </w:r>
                </w:p>
                <w:p w:rsidR="00F51BAA" w:rsidRPr="00D9609E" w:rsidRDefault="00D9609E" w:rsidP="003221F1">
                  <w:pPr>
                    <w:jc w:val="center"/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ΔΙΕΥΘΥΝΤΗΣ:</w:t>
                  </w:r>
                  <w:r w:rsidR="003221F1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8B0717" w:rsidRDefault="001C684A" w:rsidP="00D9609E">
                  <w:pPr>
                    <w:ind w:left="720" w:firstLine="720"/>
                    <w:rPr>
                      <w:sz w:val="22"/>
                      <w:szCs w:val="22"/>
                      <w:lang w:val="el-GR"/>
                    </w:rPr>
                  </w:pPr>
                  <w:r w:rsidRPr="00D9609E">
                    <w:rPr>
                      <w:b/>
                      <w:sz w:val="22"/>
                      <w:szCs w:val="22"/>
                    </w:rPr>
                    <w:t>Site</w:t>
                  </w:r>
                  <w:r w:rsidRPr="008B0717">
                    <w:rPr>
                      <w:sz w:val="22"/>
                      <w:szCs w:val="22"/>
                      <w:lang w:val="el-GR"/>
                    </w:rPr>
                    <w:t xml:space="preserve">: </w:t>
                  </w:r>
                  <w:r w:rsidRPr="00D9609E">
                    <w:rPr>
                      <w:sz w:val="22"/>
                      <w:szCs w:val="22"/>
                    </w:rPr>
                    <w:t>http</w:t>
                  </w:r>
                  <w:r w:rsidRPr="008B0717">
                    <w:rPr>
                      <w:sz w:val="22"/>
                      <w:szCs w:val="22"/>
                      <w:lang w:val="el-GR"/>
                    </w:rPr>
                    <w:t>://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lyk</w:t>
                  </w:r>
                  <w:proofErr w:type="spellEnd"/>
                  <w:r w:rsidRPr="008B0717">
                    <w:rPr>
                      <w:sz w:val="22"/>
                      <w:szCs w:val="22"/>
                      <w:lang w:val="el-GR"/>
                    </w:rPr>
                    <w:t>-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fylis</w:t>
                  </w:r>
                  <w:proofErr w:type="spellEnd"/>
                  <w:r w:rsidRPr="008B0717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att</w:t>
                  </w:r>
                  <w:proofErr w:type="spellEnd"/>
                  <w:r w:rsidRPr="008B0717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sch</w:t>
                  </w:r>
                  <w:proofErr w:type="spellEnd"/>
                  <w:r w:rsidRPr="008B0717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gr</w:t>
                  </w:r>
                  <w:proofErr w:type="spellEnd"/>
                  <w:r w:rsidRPr="008B0717">
                    <w:rPr>
                      <w:sz w:val="22"/>
                      <w:szCs w:val="22"/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D80F22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D9609E" w:rsidRDefault="00F43131" w:rsidP="00216336">
                  <w:pPr>
                    <w:spacing w:line="360" w:lineRule="auto"/>
                    <w:rPr>
                      <w:rFonts w:eastAsia="Arial Unicode MS"/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Ημερομηνία : </w:t>
                  </w:r>
                  <w:r w:rsidR="008B0717" w:rsidRPr="008B0717">
                    <w:rPr>
                      <w:rFonts w:eastAsia="Arial Unicode MS"/>
                      <w:sz w:val="20"/>
                      <w:szCs w:val="20"/>
                      <w:lang w:val="el-GR"/>
                    </w:rPr>
                    <w:t>0</w:t>
                  </w:r>
                  <w:r w:rsidR="00E42E84">
                    <w:rPr>
                      <w:rFonts w:eastAsia="Arial Unicode MS"/>
                      <w:sz w:val="20"/>
                      <w:szCs w:val="20"/>
                      <w:lang w:val="el-GR"/>
                    </w:rPr>
                    <w:t>1</w:t>
                  </w:r>
                  <w:r w:rsidR="00F51BAA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/</w:t>
                  </w:r>
                  <w:r w:rsidR="00D9609E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1</w:t>
                  </w:r>
                  <w:r w:rsidR="00E42E84">
                    <w:rPr>
                      <w:rFonts w:eastAsia="Arial Unicode MS"/>
                      <w:sz w:val="20"/>
                      <w:szCs w:val="20"/>
                      <w:lang w:val="el-GR"/>
                    </w:rPr>
                    <w:t>2</w:t>
                  </w:r>
                  <w:r w:rsidR="00991B48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/</w:t>
                  </w:r>
                  <w:r w:rsidR="00F32E9F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202</w:t>
                  </w:r>
                  <w:r w:rsidR="00D9609E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3</w:t>
                  </w:r>
                </w:p>
                <w:p w:rsidR="003B5B2E" w:rsidRPr="00D9609E" w:rsidRDefault="00F51BAA" w:rsidP="00216336">
                  <w:pPr>
                    <w:spacing w:line="360" w:lineRule="auto"/>
                    <w:rPr>
                      <w:rFonts w:eastAsia="Arial Unicode MS"/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.</w:t>
                  </w:r>
                  <w:r w:rsidR="00B90B62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: </w:t>
                  </w:r>
                  <w:r w:rsidR="00E42E84">
                    <w:rPr>
                      <w:rFonts w:eastAsia="Arial Unicode MS"/>
                      <w:sz w:val="20"/>
                      <w:szCs w:val="20"/>
                      <w:lang w:val="el-GR"/>
                    </w:rPr>
                    <w:t>456</w:t>
                  </w:r>
                </w:p>
                <w:p w:rsidR="00F51BAA" w:rsidRPr="00D9609E" w:rsidRDefault="00991B48" w:rsidP="00216336">
                  <w:pPr>
                    <w:spacing w:line="360" w:lineRule="auto"/>
                    <w:rPr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20"/>
                      <w:szCs w:val="20"/>
                      <w:lang w:val="el-GR"/>
                    </w:rPr>
                    <w:t xml:space="preserve">ΠΡΟΣ : </w:t>
                  </w:r>
                  <w:r w:rsidR="00D9609E" w:rsidRPr="00D9609E">
                    <w:rPr>
                      <w:rFonts w:eastAsia="Arial Unicode MS"/>
                      <w:b/>
                      <w:sz w:val="20"/>
                      <w:szCs w:val="20"/>
                      <w:lang w:val="el-GR"/>
                    </w:rPr>
                    <w:t>Τουριστικά Γραφεία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410CBB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E42E84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E42E84" w:rsidRDefault="00E42E84" w:rsidP="00D9609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E42E84">
              <w:rPr>
                <w:b/>
                <w:lang w:val="el-GR"/>
              </w:rPr>
              <w:t>Μουσείο Εθνικής Αντίστασης Νίκαιας,  Μάντρα Μπλόκου Κοκκινιάς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E42E84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Τρίτη , 12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Α’, </w:t>
            </w:r>
            <w:r w:rsidR="00B90B62">
              <w:rPr>
                <w:rFonts w:eastAsia="Arial Unicode MS"/>
                <w:b/>
                <w:color w:val="000000"/>
                <w:lang w:val="el-GR"/>
              </w:rPr>
              <w:t>Β</w:t>
            </w:r>
            <w:r w:rsidR="00BB61A2">
              <w:rPr>
                <w:rFonts w:eastAsia="Arial Unicode MS"/>
                <w:b/>
                <w:color w:val="000000"/>
                <w:lang w:val="el-GR"/>
              </w:rPr>
              <w:t>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6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D9609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100</w:t>
            </w:r>
          </w:p>
        </w:tc>
      </w:tr>
      <w:tr w:rsidR="00216336" w:rsidRPr="008B0717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8B0717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 xml:space="preserve"> </w:t>
            </w:r>
            <w:r w:rsidR="008B0717">
              <w:rPr>
                <w:rFonts w:eastAsia="Arial Unicode MS"/>
                <w:b/>
                <w:color w:val="000000"/>
              </w:rPr>
              <w:t>Euro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 xml:space="preserve"> 5</w:t>
            </w:r>
            <w:r w:rsidR="008B0717">
              <w:rPr>
                <w:rFonts w:eastAsia="Arial Unicode MS"/>
                <w:b/>
                <w:color w:val="000000"/>
              </w:rPr>
              <w:t>, Euro 6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E42E8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Πέμπτη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42E8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07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</w:t>
      </w:r>
      <w:r w:rsidR="00E42E8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</w:t>
      </w:r>
      <w:r w:rsidR="008B0717" w:rsidRP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51253D" w:rsidRDefault="003221F1" w:rsidP="008B0717">
      <w:pPr>
        <w:ind w:left="5040" w:firstLine="720"/>
        <w:rPr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C1" w:rsidRDefault="002E6FC1">
      <w:r>
        <w:separator/>
      </w:r>
    </w:p>
  </w:endnote>
  <w:endnote w:type="continuationSeparator" w:id="0">
    <w:p w:rsidR="002E6FC1" w:rsidRDefault="002E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C1" w:rsidRDefault="002E6FC1">
      <w:r>
        <w:separator/>
      </w:r>
    </w:p>
  </w:footnote>
  <w:footnote w:type="continuationSeparator" w:id="0">
    <w:p w:rsidR="002E6FC1" w:rsidRDefault="002E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D80F22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D80F22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8B0717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24A66"/>
    <w:rsid w:val="00037AB1"/>
    <w:rsid w:val="00061ADF"/>
    <w:rsid w:val="00064119"/>
    <w:rsid w:val="0007146C"/>
    <w:rsid w:val="000B6EF4"/>
    <w:rsid w:val="000C0A0D"/>
    <w:rsid w:val="000C496A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2E6FC1"/>
    <w:rsid w:val="00302BD7"/>
    <w:rsid w:val="003054DB"/>
    <w:rsid w:val="003117EB"/>
    <w:rsid w:val="0032040A"/>
    <w:rsid w:val="003221F1"/>
    <w:rsid w:val="00342DEE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0717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95C9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905CD"/>
    <w:rsid w:val="00B90B62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2A5C"/>
    <w:rsid w:val="00C87901"/>
    <w:rsid w:val="00CA1F2F"/>
    <w:rsid w:val="00CC25D3"/>
    <w:rsid w:val="00CC7099"/>
    <w:rsid w:val="00D13991"/>
    <w:rsid w:val="00D207F9"/>
    <w:rsid w:val="00D43F61"/>
    <w:rsid w:val="00D44456"/>
    <w:rsid w:val="00D80F22"/>
    <w:rsid w:val="00D84D80"/>
    <w:rsid w:val="00D86454"/>
    <w:rsid w:val="00D874D7"/>
    <w:rsid w:val="00D92703"/>
    <w:rsid w:val="00D94577"/>
    <w:rsid w:val="00D9609E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2E84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EE706C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2</cp:revision>
  <cp:lastPrinted>2023-11-20T10:41:00Z</cp:lastPrinted>
  <dcterms:created xsi:type="dcterms:W3CDTF">2023-12-01T07:32:00Z</dcterms:created>
  <dcterms:modified xsi:type="dcterms:W3CDTF">2023-12-01T07:32:00Z</dcterms:modified>
</cp:coreProperties>
</file>