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D46227" w:rsidP="005B5ABB">
      <w:pPr>
        <w:jc w:val="right"/>
        <w:rPr>
          <w:lang w:val="el-GR"/>
        </w:rPr>
      </w:pPr>
      <w:r w:rsidRPr="00D462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1.75pt;margin-top:-27pt;width:231.75pt;height:153.05pt;z-index:251657216" o:allowoverlap="f" stroked="f">
            <v:textbox style="mso-next-textbox:#_x0000_s1077">
              <w:txbxContent>
                <w:p w:rsidR="00F51BAA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759740550" r:id="rId8"/>
                    </w:object>
                  </w:r>
                </w:p>
                <w:p w:rsidR="00F51BAA" w:rsidRPr="00003524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:rsidR="00F51BAA" w:rsidRPr="00003524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ΥΠΟΥΡΓΕΙΟ  ΠΑΙΔΕΙΑΣ </w:t>
                  </w:r>
                </w:p>
                <w:p w:rsidR="0095356B" w:rsidRDefault="0095356B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ΚΑΙ ΘΡΗΣΚΕΥΜΑΤΩΝ</w:t>
                  </w:r>
                </w:p>
                <w:p w:rsidR="00F51BAA" w:rsidRPr="00216336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</w:pPr>
                  <w:r w:rsidRPr="00216336"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F51BAA" w:rsidRPr="00AE632F" w:rsidRDefault="00F51BAA" w:rsidP="00216336">
                  <w:pPr>
                    <w:jc w:val="center"/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  <w:r w:rsidRPr="00AE632F">
                    <w:rPr>
                      <w:rFonts w:ascii="Tahoma" w:eastAsia="Arial Unicode MS" w:hAnsi="Tahoma" w:cs="Tahoma"/>
                      <w:sz w:val="12"/>
                      <w:lang w:val="el-GR"/>
                    </w:rPr>
                    <w:t xml:space="preserve">                              </w:t>
                  </w:r>
                </w:p>
                <w:p w:rsidR="00F51BAA" w:rsidRPr="00F43131" w:rsidRDefault="00F51BAA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</w:t>
                  </w: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ΜΟΝΑΔΑ: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ΓΕΛ ΦΥΛΗΣ</w:t>
                  </w:r>
                </w:p>
                <w:p w:rsidR="00F51BAA" w:rsidRPr="00F43131" w:rsidRDefault="00216336" w:rsidP="00216336">
                  <w:pPr>
                    <w:ind w:left="720"/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ΤΗΛΕΦΩΝΟ: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2102412161</w:t>
                  </w:r>
                </w:p>
                <w:p w:rsidR="00F51BAA" w:rsidRPr="00003524" w:rsidRDefault="00216336" w:rsidP="00216336">
                  <w:pP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</w:rPr>
                    <w:t>FAX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:</w:t>
                  </w:r>
                  <w:r w:rsidR="00F43131" w:rsidRPr="00F4313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2102412189</w:t>
                  </w:r>
                </w:p>
                <w:p w:rsidR="00F51BAA" w:rsidRPr="00003524" w:rsidRDefault="00216336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3221F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ΚΟΥΤΣΟΥΚΟΣ ΝΙΚΟΛΑΟΣ</w:t>
                  </w:r>
                </w:p>
                <w:p w:rsidR="00F51BAA" w:rsidRPr="00C37622" w:rsidRDefault="00216336" w:rsidP="003221F1">
                  <w:pPr>
                    <w:jc w:val="center"/>
                    <w:rPr>
                      <w:lang w:val="el-GR"/>
                    </w:rPr>
                  </w:pPr>
                  <w:r w:rsidRPr="00C37622">
                    <w:rPr>
                      <w:lang w:val="el-GR"/>
                    </w:rPr>
                    <w:t xml:space="preserve">      </w:t>
                  </w:r>
                  <w:r w:rsidR="001C684A" w:rsidRPr="00216336">
                    <w:rPr>
                      <w:b/>
                    </w:rPr>
                    <w:t>Site</w:t>
                  </w:r>
                  <w:r w:rsidR="001C684A" w:rsidRPr="00C37622">
                    <w:rPr>
                      <w:lang w:val="el-GR"/>
                    </w:rPr>
                    <w:t xml:space="preserve">: </w:t>
                  </w:r>
                  <w:r w:rsidR="001C684A" w:rsidRPr="001C684A">
                    <w:t>http</w:t>
                  </w:r>
                  <w:r w:rsidR="001C684A" w:rsidRPr="00C37622">
                    <w:rPr>
                      <w:lang w:val="el-GR"/>
                    </w:rPr>
                    <w:t>://</w:t>
                  </w:r>
                  <w:proofErr w:type="spellStart"/>
                  <w:r w:rsidR="001C684A" w:rsidRPr="001C684A">
                    <w:t>lyk</w:t>
                  </w:r>
                  <w:proofErr w:type="spellEnd"/>
                  <w:r w:rsidR="001C684A" w:rsidRPr="00C37622">
                    <w:rPr>
                      <w:lang w:val="el-GR"/>
                    </w:rPr>
                    <w:t>-</w:t>
                  </w:r>
                  <w:proofErr w:type="spellStart"/>
                  <w:r w:rsidR="001C684A" w:rsidRPr="001C684A">
                    <w:t>fylis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att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sch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gr</w:t>
                  </w:r>
                  <w:proofErr w:type="spellEnd"/>
                  <w:r w:rsidR="001C684A" w:rsidRPr="00C37622">
                    <w:rPr>
                      <w:lang w:val="el-GR"/>
                    </w:rPr>
                    <w:t>/</w:t>
                  </w:r>
                </w:p>
              </w:txbxContent>
            </v:textbox>
            <w10:wrap type="square"/>
          </v:shape>
        </w:pic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D46227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  <w:lang w:val="el-GR" w:eastAsia="el-GR"/>
        </w:rPr>
        <w:pict>
          <v:shape id="_x0000_s1078" type="#_x0000_t202" style="position:absolute;left:0;text-align:left;margin-left:46.5pt;margin-top:20.4pt;width:211.5pt;height:74.25pt;z-index:251658240" stroked="f">
            <v:textbox>
              <w:txbxContent>
                <w:p w:rsidR="00F51BAA" w:rsidRPr="00F43131" w:rsidRDefault="00F43131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>Ημερομηνία</w:t>
                  </w:r>
                  <w:r w:rsidRPr="0032040A"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 xml:space="preserve"> : </w:t>
                  </w:r>
                  <w:r w:rsidR="00B64589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25</w:t>
                  </w:r>
                  <w:r w:rsidR="00F51BAA"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7A7DA4" w:rsidRPr="00037AB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10</w:t>
                  </w:r>
                  <w:r w:rsidR="00991B48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B64589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2023</w:t>
                  </w:r>
                </w:p>
                <w:p w:rsidR="003B5B2E" w:rsidRPr="00B64589" w:rsidRDefault="00F51BAA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</w:pPr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Αρ. </w:t>
                  </w:r>
                  <w:proofErr w:type="spellStart"/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Πρωτ</w:t>
                  </w:r>
                  <w:proofErr w:type="spellEnd"/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.:  </w:t>
                  </w:r>
                  <w:r w:rsidR="009D25F8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411</w:t>
                  </w:r>
                </w:p>
                <w:p w:rsidR="00F51BAA" w:rsidRPr="00991B48" w:rsidRDefault="00991B48" w:rsidP="00216336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ΠΡΟΣ : Διεύθυνση Δ. Ε.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Δυτικής Αττικής</w:t>
                  </w:r>
                </w:p>
              </w:txbxContent>
            </v:textbox>
            <w10:wrap type="topAndBottom"/>
          </v:shape>
        </w:pic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C76B3F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F735E9">
        <w:rPr>
          <w:rFonts w:eastAsia="Arial Unicode MS"/>
          <w:lang w:val="el-GR"/>
        </w:rPr>
        <w:t xml:space="preserve"> 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p w:rsidR="003221F1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</w:t>
      </w:r>
    </w:p>
    <w:p w:rsidR="00E532ED" w:rsidRDefault="00E532ED" w:rsidP="002163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απόφασης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 σας γνωρ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το σχολείο μας </w:t>
      </w:r>
      <w:r w:rsidR="00625774"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προγραμματίζει</w:t>
      </w:r>
      <w:r w:rsidR="00BF6272" w:rsidRPr="00BF627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μετακίνηση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χρήση </w:t>
      </w:r>
      <w:r w:rsidR="00A65266"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μεταφορικού μέσου</w:t>
      </w:r>
      <w:r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216336" w:rsidRPr="00BC225F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οί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6757E6" w:rsidRDefault="009D25F8" w:rsidP="006F7A6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 xml:space="preserve">Πάρνηθα, Καταφύγιο </w:t>
            </w:r>
            <w:proofErr w:type="spellStart"/>
            <w:r>
              <w:rPr>
                <w:rFonts w:eastAsia="Arial Unicode MS"/>
                <w:b/>
                <w:color w:val="000000"/>
                <w:lang w:val="el-GR"/>
              </w:rPr>
              <w:t>Μπάφι</w:t>
            </w:r>
            <w:proofErr w:type="spellEnd"/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Περίοδος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B64589" w:rsidP="004E10D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Τρίτη</w:t>
            </w:r>
            <w:r w:rsidR="004E10DE">
              <w:rPr>
                <w:rFonts w:eastAsia="Arial Unicode MS"/>
                <w:b/>
                <w:color w:val="000000"/>
                <w:lang w:val="el-GR"/>
              </w:rPr>
              <w:t>, 07-11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>
              <w:rPr>
                <w:rFonts w:eastAsia="Arial Unicode MS"/>
                <w:b/>
                <w:color w:val="000000"/>
                <w:lang w:val="el-GR"/>
              </w:rPr>
              <w:t>3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Τάξη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εις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4E10DE" w:rsidP="009D25F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 xml:space="preserve"> </w:t>
            </w:r>
            <w:r w:rsidR="009D25F8">
              <w:rPr>
                <w:rFonts w:eastAsia="Arial Unicode MS"/>
                <w:b/>
                <w:color w:val="000000"/>
                <w:lang w:val="el-GR"/>
              </w:rPr>
              <w:t>Β</w:t>
            </w:r>
            <w:r w:rsidR="00F32E9F">
              <w:rPr>
                <w:rFonts w:eastAsia="Arial Unicode MS"/>
                <w:b/>
                <w:color w:val="000000"/>
                <w:lang w:val="el-GR"/>
              </w:rPr>
              <w:t>΄</w:t>
            </w:r>
            <w:r w:rsidR="009D25F8">
              <w:rPr>
                <w:rFonts w:eastAsia="Arial Unicode MS"/>
                <w:b/>
                <w:color w:val="000000"/>
                <w:lang w:val="el-GR"/>
              </w:rPr>
              <w:t>, Γ’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συνοδών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9D25F8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3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μαθητών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6F7A6B" w:rsidRDefault="009D25F8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50</w:t>
            </w:r>
          </w:p>
        </w:tc>
      </w:tr>
      <w:tr w:rsidR="00216336" w:rsidRPr="00F735E9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Μεταφορικό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/ά 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μέσο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proofErr w:type="gram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</w:t>
      </w:r>
      <w:proofErr w:type="spellEnd"/>
      <w:proofErr w:type="gram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F735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ν </w:t>
      </w:r>
      <w:r w:rsidR="004E10D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Παρασκευή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B6458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03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4E10D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11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B6458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2023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3221F1" w:rsidRDefault="003221F1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216336" w:rsidRDefault="003221F1" w:rsidP="003221F1">
      <w:pPr>
        <w:ind w:left="5040" w:firstLine="720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proofErr w:type="gramStart"/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</w:t>
      </w:r>
      <w:proofErr w:type="gramEnd"/>
      <w:r w:rsidR="0051253D" w:rsidRPr="00216336">
        <w:rPr>
          <w:sz w:val="22"/>
          <w:szCs w:val="22"/>
          <w:lang w:val="el-GR"/>
        </w:rPr>
        <w:t xml:space="preserve">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51253D" w:rsidRPr="0051253D" w:rsidRDefault="0051253D" w:rsidP="0051253D">
      <w:pPr>
        <w:rPr>
          <w:lang w:val="el-GR"/>
        </w:rPr>
      </w:pP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9"/>
      <w:headerReference w:type="default" r:id="rId10"/>
      <w:footerReference w:type="default" r:id="rId11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08" w:rsidRDefault="005A6A08">
      <w:r>
        <w:separator/>
      </w:r>
    </w:p>
  </w:endnote>
  <w:endnote w:type="continuationSeparator" w:id="0">
    <w:p w:rsidR="005A6A08" w:rsidRDefault="005A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F51BAA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08" w:rsidRDefault="005A6A08">
      <w:r>
        <w:separator/>
      </w:r>
    </w:p>
  </w:footnote>
  <w:footnote w:type="continuationSeparator" w:id="0">
    <w:p w:rsidR="005A6A08" w:rsidRDefault="005A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D46227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Pr="00AC7B6C" w:rsidRDefault="00D46227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216336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AC7B6C">
      <w:rPr>
        <w:rFonts w:ascii="Tahoma" w:hAnsi="Tahoma" w:cs="Tahoma"/>
        <w:b/>
        <w:shadow/>
        <w:sz w:val="22"/>
        <w:highlight w:val="yellow"/>
        <w:lang w:val="el-GR"/>
      </w:rPr>
      <w:t>ΕΝΤΥΠΟ</w:t>
    </w:r>
    <w:r w:rsidRPr="00AC7B6C">
      <w:rPr>
        <w:rFonts w:ascii="Tahoma" w:hAnsi="Tahoma" w:cs="Tahoma"/>
        <w:b/>
        <w:shadow/>
        <w:sz w:val="22"/>
        <w:lang w:val="el-GR"/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shadow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C2"/>
    <w:rsid w:val="0000347C"/>
    <w:rsid w:val="00012D45"/>
    <w:rsid w:val="0001628C"/>
    <w:rsid w:val="00037AB1"/>
    <w:rsid w:val="00061ADF"/>
    <w:rsid w:val="00064119"/>
    <w:rsid w:val="0007146C"/>
    <w:rsid w:val="000B6EF4"/>
    <w:rsid w:val="000C0A0D"/>
    <w:rsid w:val="000F3C8D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1E40B9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65F79"/>
    <w:rsid w:val="00287583"/>
    <w:rsid w:val="00295983"/>
    <w:rsid w:val="002A1794"/>
    <w:rsid w:val="002B7DA3"/>
    <w:rsid w:val="002C6EE1"/>
    <w:rsid w:val="00302BD7"/>
    <w:rsid w:val="003054DB"/>
    <w:rsid w:val="003117EB"/>
    <w:rsid w:val="0032040A"/>
    <w:rsid w:val="003221F1"/>
    <w:rsid w:val="00343271"/>
    <w:rsid w:val="00374170"/>
    <w:rsid w:val="003B5B2E"/>
    <w:rsid w:val="003D18BB"/>
    <w:rsid w:val="00410CBB"/>
    <w:rsid w:val="00414765"/>
    <w:rsid w:val="00417CCF"/>
    <w:rsid w:val="004477D2"/>
    <w:rsid w:val="00465197"/>
    <w:rsid w:val="00470D81"/>
    <w:rsid w:val="004B6D59"/>
    <w:rsid w:val="004C4D23"/>
    <w:rsid w:val="004D561D"/>
    <w:rsid w:val="004E10DE"/>
    <w:rsid w:val="00501FAC"/>
    <w:rsid w:val="0051253D"/>
    <w:rsid w:val="0055253E"/>
    <w:rsid w:val="00570B7E"/>
    <w:rsid w:val="0057420B"/>
    <w:rsid w:val="00577468"/>
    <w:rsid w:val="00580C4D"/>
    <w:rsid w:val="00585183"/>
    <w:rsid w:val="005A6A08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A7DA4"/>
    <w:rsid w:val="007B7E21"/>
    <w:rsid w:val="007C02A1"/>
    <w:rsid w:val="007C1DA6"/>
    <w:rsid w:val="008003E9"/>
    <w:rsid w:val="00805B68"/>
    <w:rsid w:val="00825128"/>
    <w:rsid w:val="0082794A"/>
    <w:rsid w:val="00836BC5"/>
    <w:rsid w:val="00844D5E"/>
    <w:rsid w:val="00845A68"/>
    <w:rsid w:val="008564E5"/>
    <w:rsid w:val="008678F0"/>
    <w:rsid w:val="00874CC5"/>
    <w:rsid w:val="00884949"/>
    <w:rsid w:val="00885BB1"/>
    <w:rsid w:val="00886F5B"/>
    <w:rsid w:val="008903E7"/>
    <w:rsid w:val="008925C9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B48"/>
    <w:rsid w:val="009923C1"/>
    <w:rsid w:val="009A6922"/>
    <w:rsid w:val="009B4609"/>
    <w:rsid w:val="009D25F8"/>
    <w:rsid w:val="009F1E0C"/>
    <w:rsid w:val="009F71CB"/>
    <w:rsid w:val="00A047B2"/>
    <w:rsid w:val="00A14515"/>
    <w:rsid w:val="00A164A9"/>
    <w:rsid w:val="00A16F2D"/>
    <w:rsid w:val="00A52CAD"/>
    <w:rsid w:val="00A64A4B"/>
    <w:rsid w:val="00A65266"/>
    <w:rsid w:val="00A87A84"/>
    <w:rsid w:val="00A94EAF"/>
    <w:rsid w:val="00AB3BB3"/>
    <w:rsid w:val="00AB5D56"/>
    <w:rsid w:val="00AC5CF8"/>
    <w:rsid w:val="00AE49C4"/>
    <w:rsid w:val="00AF3F64"/>
    <w:rsid w:val="00B02022"/>
    <w:rsid w:val="00B13414"/>
    <w:rsid w:val="00B176B7"/>
    <w:rsid w:val="00B34611"/>
    <w:rsid w:val="00B532E5"/>
    <w:rsid w:val="00B55A93"/>
    <w:rsid w:val="00B64589"/>
    <w:rsid w:val="00B7636E"/>
    <w:rsid w:val="00B81E47"/>
    <w:rsid w:val="00B905CD"/>
    <w:rsid w:val="00BC225F"/>
    <w:rsid w:val="00BC48E9"/>
    <w:rsid w:val="00BE35DC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7901"/>
    <w:rsid w:val="00CA1F2F"/>
    <w:rsid w:val="00CC25D3"/>
    <w:rsid w:val="00CC7099"/>
    <w:rsid w:val="00D13991"/>
    <w:rsid w:val="00D207F9"/>
    <w:rsid w:val="00D43F61"/>
    <w:rsid w:val="00D44456"/>
    <w:rsid w:val="00D46227"/>
    <w:rsid w:val="00D84D80"/>
    <w:rsid w:val="00D86454"/>
    <w:rsid w:val="00D874D7"/>
    <w:rsid w:val="00D92703"/>
    <w:rsid w:val="00D94577"/>
    <w:rsid w:val="00DA4A07"/>
    <w:rsid w:val="00DB2E8D"/>
    <w:rsid w:val="00DB4CC9"/>
    <w:rsid w:val="00DC3111"/>
    <w:rsid w:val="00DD30B1"/>
    <w:rsid w:val="00DD4A99"/>
    <w:rsid w:val="00DD7876"/>
    <w:rsid w:val="00E02E36"/>
    <w:rsid w:val="00E32902"/>
    <w:rsid w:val="00E32D05"/>
    <w:rsid w:val="00E36DF1"/>
    <w:rsid w:val="00E46E57"/>
    <w:rsid w:val="00E532ED"/>
    <w:rsid w:val="00E565AC"/>
    <w:rsid w:val="00E97DFA"/>
    <w:rsid w:val="00EA1094"/>
    <w:rsid w:val="00EA78DF"/>
    <w:rsid w:val="00EA7CCE"/>
    <w:rsid w:val="00EA7CD7"/>
    <w:rsid w:val="00ED4E22"/>
    <w:rsid w:val="00EE577C"/>
    <w:rsid w:val="00F04F64"/>
    <w:rsid w:val="00F06AB6"/>
    <w:rsid w:val="00F10D5E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lykeio</cp:lastModifiedBy>
  <cp:revision>2</cp:revision>
  <cp:lastPrinted>2019-09-18T06:19:00Z</cp:lastPrinted>
  <dcterms:created xsi:type="dcterms:W3CDTF">2023-10-25T09:03:00Z</dcterms:created>
  <dcterms:modified xsi:type="dcterms:W3CDTF">2023-10-25T09:03:00Z</dcterms:modified>
</cp:coreProperties>
</file>