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79" w:rsidRPr="00536DDE" w:rsidRDefault="00536DDE" w:rsidP="00536DDE">
      <w:pPr>
        <w:pStyle w:val="a4"/>
        <w:jc w:val="left"/>
      </w:pPr>
      <w:r>
        <w:t>Ω</w:t>
      </w:r>
      <w:r w:rsidR="00366DAF">
        <w:t>ρολόγιο</w:t>
      </w:r>
      <w:r w:rsidR="00366DAF">
        <w:rPr>
          <w:spacing w:val="16"/>
        </w:rPr>
        <w:t xml:space="preserve"> </w:t>
      </w:r>
      <w:r>
        <w:t>12-16 Δεκεμβρίου</w:t>
      </w:r>
    </w:p>
    <w:p w:rsidR="00517E79" w:rsidRDefault="00517E79">
      <w:pPr>
        <w:pStyle w:val="a3"/>
        <w:ind w:left="0"/>
        <w:rPr>
          <w:rFonts w:ascii="Microsoft Sans Serif"/>
          <w:sz w:val="10"/>
        </w:rPr>
      </w:pPr>
    </w:p>
    <w:p w:rsidR="00517E79" w:rsidRDefault="00517E79">
      <w:pPr>
        <w:pStyle w:val="a3"/>
        <w:spacing w:before="100"/>
      </w:pPr>
    </w:p>
    <w:tbl>
      <w:tblPr>
        <w:tblStyle w:val="TableNormal"/>
        <w:tblW w:w="16358" w:type="dxa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418"/>
        <w:gridCol w:w="420"/>
        <w:gridCol w:w="420"/>
        <w:gridCol w:w="422"/>
        <w:gridCol w:w="420"/>
        <w:gridCol w:w="420"/>
        <w:gridCol w:w="422"/>
        <w:gridCol w:w="420"/>
        <w:gridCol w:w="420"/>
        <w:gridCol w:w="422"/>
        <w:gridCol w:w="420"/>
        <w:gridCol w:w="420"/>
        <w:gridCol w:w="420"/>
        <w:gridCol w:w="422"/>
        <w:gridCol w:w="420"/>
        <w:gridCol w:w="420"/>
        <w:gridCol w:w="422"/>
        <w:gridCol w:w="422"/>
        <w:gridCol w:w="420"/>
        <w:gridCol w:w="422"/>
        <w:gridCol w:w="420"/>
        <w:gridCol w:w="420"/>
        <w:gridCol w:w="422"/>
        <w:gridCol w:w="420"/>
        <w:gridCol w:w="420"/>
        <w:gridCol w:w="422"/>
        <w:gridCol w:w="422"/>
        <w:gridCol w:w="420"/>
        <w:gridCol w:w="422"/>
        <w:gridCol w:w="422"/>
        <w:gridCol w:w="420"/>
        <w:gridCol w:w="424"/>
        <w:gridCol w:w="420"/>
        <w:gridCol w:w="420"/>
        <w:gridCol w:w="422"/>
      </w:tblGrid>
      <w:tr w:rsidR="00536DDE" w:rsidTr="00536DDE">
        <w:trPr>
          <w:trHeight w:val="473"/>
        </w:trPr>
        <w:tc>
          <w:tcPr>
            <w:tcW w:w="1630" w:type="dxa"/>
            <w:vMerge w:val="restart"/>
          </w:tcPr>
          <w:p w:rsidR="00536DDE" w:rsidRDefault="00536DDE" w:rsidP="00536DD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942" w:type="dxa"/>
            <w:gridSpan w:val="7"/>
            <w:tcBorders>
              <w:bottom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121"/>
              <w:ind w:left="1038" w:right="1013"/>
              <w:jc w:val="center"/>
              <w:rPr>
                <w:sz w:val="16"/>
              </w:rPr>
            </w:pPr>
            <w:r>
              <w:rPr>
                <w:sz w:val="16"/>
              </w:rPr>
              <w:t>Δευτέρα</w:t>
            </w:r>
          </w:p>
        </w:tc>
        <w:tc>
          <w:tcPr>
            <w:tcW w:w="2944" w:type="dxa"/>
            <w:gridSpan w:val="7"/>
            <w:tcBorders>
              <w:bottom w:val="single" w:sz="6" w:space="0" w:color="000000"/>
              <w:right w:val="single" w:sz="12" w:space="0" w:color="auto"/>
            </w:tcBorders>
          </w:tcPr>
          <w:p w:rsidR="00536DDE" w:rsidRDefault="00536DDE" w:rsidP="00536DDE">
            <w:pPr>
              <w:pStyle w:val="TableParagraph"/>
              <w:spacing w:before="121"/>
              <w:ind w:left="1153" w:right="1126"/>
              <w:jc w:val="center"/>
              <w:rPr>
                <w:sz w:val="16"/>
              </w:rPr>
            </w:pPr>
            <w:r>
              <w:rPr>
                <w:sz w:val="16"/>
              </w:rPr>
              <w:t>Τρίτη</w:t>
            </w:r>
          </w:p>
        </w:tc>
        <w:tc>
          <w:tcPr>
            <w:tcW w:w="2946" w:type="dxa"/>
            <w:gridSpan w:val="7"/>
            <w:tcBorders>
              <w:left w:val="single" w:sz="12" w:space="0" w:color="auto"/>
              <w:bottom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121"/>
              <w:ind w:left="1155" w:right="1126"/>
              <w:jc w:val="center"/>
              <w:rPr>
                <w:sz w:val="16"/>
              </w:rPr>
            </w:pPr>
            <w:r>
              <w:rPr>
                <w:sz w:val="16"/>
              </w:rPr>
              <w:t>Τετάρτη</w:t>
            </w:r>
          </w:p>
        </w:tc>
        <w:tc>
          <w:tcPr>
            <w:tcW w:w="2946" w:type="dxa"/>
            <w:gridSpan w:val="7"/>
            <w:tcBorders>
              <w:bottom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121"/>
              <w:ind w:left="1154" w:right="1126"/>
              <w:jc w:val="center"/>
              <w:rPr>
                <w:sz w:val="16"/>
              </w:rPr>
            </w:pPr>
            <w:r>
              <w:rPr>
                <w:sz w:val="16"/>
              </w:rPr>
              <w:t>Πέμπτη</w:t>
            </w:r>
          </w:p>
        </w:tc>
        <w:tc>
          <w:tcPr>
            <w:tcW w:w="2950" w:type="dxa"/>
            <w:gridSpan w:val="7"/>
            <w:tcBorders>
              <w:bottom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121"/>
              <w:ind w:left="1045" w:right="1013"/>
              <w:jc w:val="center"/>
              <w:rPr>
                <w:sz w:val="16"/>
              </w:rPr>
            </w:pPr>
            <w:r>
              <w:rPr>
                <w:sz w:val="16"/>
              </w:rPr>
              <w:t>Παρασκευή</w:t>
            </w:r>
          </w:p>
        </w:tc>
      </w:tr>
      <w:tr w:rsidR="00536DDE" w:rsidTr="00536DDE">
        <w:trPr>
          <w:trHeight w:val="476"/>
        </w:trPr>
        <w:tc>
          <w:tcPr>
            <w:tcW w:w="1630" w:type="dxa"/>
            <w:vMerge/>
            <w:tcBorders>
              <w:top w:val="nil"/>
            </w:tcBorders>
          </w:tcPr>
          <w:p w:rsidR="00536DDE" w:rsidRDefault="00536DDE" w:rsidP="00536DDE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1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1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36DDE" w:rsidRDefault="00536DDE" w:rsidP="00536DDE">
            <w:pPr>
              <w:pStyle w:val="TableParagraph"/>
              <w:spacing w:before="67"/>
              <w:ind w:left="1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1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1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1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1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1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2" w:type="dxa"/>
            <w:tcBorders>
              <w:top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1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6DDE" w:rsidRDefault="00536DDE" w:rsidP="00536DDE">
            <w:pPr>
              <w:pStyle w:val="TableParagraph"/>
              <w:spacing w:before="67"/>
              <w:ind w:left="1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</w:tcPr>
          <w:p w:rsidR="00536DDE" w:rsidRDefault="00536DDE" w:rsidP="00536DDE">
            <w:pPr>
              <w:pStyle w:val="TableParagraph"/>
              <w:spacing w:before="67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36DDE" w:rsidTr="00461A29">
        <w:trPr>
          <w:trHeight w:val="512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6DDE" w:rsidRDefault="00536DDE" w:rsidP="00536DD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ΚΟΥΤΣΟΥΚΟΣ Ν. (ΠΕ11)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DDE" w:rsidTr="00461A29">
        <w:trPr>
          <w:trHeight w:val="522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536DDE" w:rsidRDefault="00536DDE" w:rsidP="0053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ΠΑΝΟΠΟΥΛΟΣ (ΠΕ01)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DDE" w:rsidTr="00461A29">
        <w:trPr>
          <w:trHeight w:val="5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536DDE" w:rsidRDefault="00536DDE" w:rsidP="0053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ΒΟΥΚΛΑΡΗΣ Ι. (ΠΕ02)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Pr="00536DDE" w:rsidRDefault="00536DDE" w:rsidP="00536D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DDE">
              <w:rPr>
                <w:rFonts w:ascii="Arial" w:hAnsi="Arial" w:cs="Arial"/>
                <w:sz w:val="20"/>
                <w:szCs w:val="20"/>
              </w:rPr>
              <w:t>Γ</w:t>
            </w:r>
            <w:r w:rsidRPr="00536DDE">
              <w:rPr>
                <w:rFonts w:ascii="Arial" w:hAnsi="Arial" w:cs="Arial"/>
                <w:sz w:val="16"/>
                <w:szCs w:val="16"/>
              </w:rPr>
              <w:t>ΙΣΤ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DDE" w:rsidTr="00461A29">
        <w:trPr>
          <w:trHeight w:val="5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6DDE" w:rsidRDefault="00536DDE" w:rsidP="0053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ΠΑΠΑΔΙΩΤΗΣ Χ. (ΠΕ02)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ΒΑ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ΒΑ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Pr="00366DAF" w:rsidRDefault="00366DAF" w:rsidP="00536D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A1</w:t>
            </w:r>
            <w:bookmarkStart w:id="0" w:name="_GoBack"/>
            <w:bookmarkEnd w:id="0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Α1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DDE" w:rsidTr="00461A29">
        <w:trPr>
          <w:trHeight w:val="5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6DDE" w:rsidRDefault="00536DDE" w:rsidP="0053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ΠΑΡΑΣΚΕΥΟΠΟΥΛΟΥ Π. (ΠΕ02)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DDE" w:rsidTr="00461A29">
        <w:trPr>
          <w:trHeight w:val="522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6DDE" w:rsidRDefault="00536DDE" w:rsidP="0053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ΜΠΡΑΝΤΙΤΣΑ (ΠΕ02)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DDE" w:rsidTr="00461A29">
        <w:trPr>
          <w:trHeight w:val="5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6DDE" w:rsidRDefault="00536DDE" w:rsidP="0053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ΞΗΡΟΔΗΜΑ ΑΓΓ. (ΠΕ03)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DDE" w:rsidTr="00461A29">
        <w:trPr>
          <w:trHeight w:val="5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6DDE" w:rsidRDefault="00536DDE" w:rsidP="0053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ΤΖΟΚΑ Δ. (ΠΕ03)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ΓΘΟ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ΓΘ/Α2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DDE" w:rsidTr="00461A29">
        <w:trPr>
          <w:trHeight w:val="5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6DDE" w:rsidRDefault="00536DDE" w:rsidP="0053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ΠΑΤΕΡΑΚΗΣ (ΠΕ03)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DDE" w:rsidTr="00461A29">
        <w:trPr>
          <w:trHeight w:val="522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6DDE" w:rsidRDefault="00536DDE" w:rsidP="0053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ΚΑΛΟΓΕΡΟΠΟΥΛΟΣ(ΠΕ03)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DDE" w:rsidTr="00461A29">
        <w:trPr>
          <w:trHeight w:val="5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6DDE" w:rsidRDefault="00536DDE" w:rsidP="0053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ΨΑΛΙΔΑΣ. (ΠΕ04.01)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ΒΘ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ΓΘ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DDE" w:rsidTr="00461A29">
        <w:trPr>
          <w:trHeight w:val="5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6DDE" w:rsidRDefault="00536DDE" w:rsidP="0053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ΣΟΥΛΤΑΝΟΠΟΥΛΟΥ Ν. (ΠΕ04.02)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DDE" w:rsidTr="00461A29">
        <w:trPr>
          <w:trHeight w:val="5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6DDE" w:rsidRDefault="00536DDE" w:rsidP="0053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ΡΑΠΤΗ (ΠΕ05)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DDE" w:rsidRDefault="00536DDE" w:rsidP="00536DDE">
            <w:pPr>
              <w:rPr>
                <w:rFonts w:ascii="Arial Greek" w:hAnsi="Arial Greek" w:cs="Arial Greek"/>
              </w:rPr>
            </w:pPr>
            <w:r>
              <w:rPr>
                <w:rFonts w:ascii="Arial Greek" w:hAnsi="Arial Greek" w:cs="Arial Greek"/>
              </w:rPr>
              <w:t> 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DDE" w:rsidTr="00461A29">
        <w:trPr>
          <w:trHeight w:val="522"/>
        </w:trPr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36DDE" w:rsidRDefault="00536DDE" w:rsidP="00536DDE">
            <w:pPr>
              <w:rPr>
                <w:rFonts w:ascii="Palatino Linotype" w:hAnsi="Palatino Linotype" w:cs="Calibri"/>
                <w:sz w:val="20"/>
                <w:szCs w:val="20"/>
              </w:rPr>
            </w:pPr>
            <w:r>
              <w:rPr>
                <w:rFonts w:ascii="Palatino Linotype" w:hAnsi="Palatino Linotype" w:cs="Calibri"/>
                <w:sz w:val="20"/>
                <w:szCs w:val="20"/>
              </w:rPr>
              <w:t>ΤΖΑΝΗ (ΠΕ11)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DDE" w:rsidTr="00461A29">
        <w:trPr>
          <w:trHeight w:val="520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6DDE" w:rsidRDefault="00536DDE" w:rsidP="00536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ΤΣΙΑΤΟΥΡΑ (ΠΕ06)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Β1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36DDE" w:rsidTr="00461A29">
        <w:trPr>
          <w:trHeight w:val="52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6DDE" w:rsidRDefault="00536DDE" w:rsidP="0053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ΖΑΓΚΟΣ (ΠΕ80)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36DDE" w:rsidTr="00461A29">
        <w:trPr>
          <w:trHeight w:val="515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36DDE" w:rsidRDefault="00536DDE" w:rsidP="0053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ΣΕΜΠΟΥ ΑΙΚ. (ΠΕ86)</w:t>
            </w: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Α1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Α2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P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536DDE">
              <w:rPr>
                <w:rFonts w:ascii="Arial" w:hAnsi="Arial" w:cs="Arial"/>
                <w:color w:val="1D1B10"/>
                <w:sz w:val="16"/>
                <w:szCs w:val="16"/>
              </w:rPr>
              <w:t>ΓΟΙΚ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P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536DDE">
              <w:rPr>
                <w:rFonts w:ascii="Arial" w:hAnsi="Arial" w:cs="Arial"/>
                <w:color w:val="1D1B10"/>
                <w:sz w:val="16"/>
                <w:szCs w:val="16"/>
              </w:rPr>
              <w:t>ΓΟΙΚ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P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16"/>
                <w:szCs w:val="16"/>
              </w:rPr>
            </w:pPr>
            <w:r w:rsidRPr="00536DDE">
              <w:rPr>
                <w:rFonts w:ascii="Arial" w:hAnsi="Arial" w:cs="Arial"/>
                <w:color w:val="1D1B10"/>
                <w:sz w:val="16"/>
                <w:szCs w:val="16"/>
              </w:rPr>
              <w:t>ΓΟΙΚ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Β1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Β2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Α2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Β2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Β1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Α1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color w:val="1D1B10"/>
                <w:sz w:val="20"/>
                <w:szCs w:val="20"/>
              </w:rPr>
              <w:t>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B1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6DDE" w:rsidRDefault="00536DDE" w:rsidP="00536D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517E79" w:rsidRDefault="00366DAF">
      <w:pPr>
        <w:pStyle w:val="a3"/>
        <w:tabs>
          <w:tab w:val="left" w:pos="15410"/>
        </w:tabs>
      </w:pPr>
      <w:r>
        <w:tab/>
      </w:r>
    </w:p>
    <w:sectPr w:rsidR="00517E79">
      <w:type w:val="continuous"/>
      <w:pgSz w:w="16840" w:h="11910" w:orient="landscape"/>
      <w:pgMar w:top="340" w:right="10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79"/>
    <w:rsid w:val="00366DAF"/>
    <w:rsid w:val="00517E79"/>
    <w:rsid w:val="00536DDE"/>
    <w:rsid w:val="0084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CE0C2-F7A6-455F-A7B4-89FD2157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15"/>
      <w:szCs w:val="15"/>
    </w:rPr>
  </w:style>
  <w:style w:type="paragraph" w:styleId="a4">
    <w:name w:val="Title"/>
    <w:basedOn w:val="a"/>
    <w:uiPriority w:val="1"/>
    <w:qFormat/>
    <w:pPr>
      <w:spacing w:before="73"/>
      <w:ind w:left="5963" w:right="5980"/>
      <w:jc w:val="center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œÀÁ±½Ä¯ÄÃ±_¬½µÅ_21_11_¼µ_À±Á±»»®»·(2)</vt:lpstr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œÀÁ±½Ä¯ÄÃ±_¬½µÅ_21_11_¼µ_À±Á±»»®»·(2)</dc:title>
  <dc:creator>All</dc:creator>
  <cp:lastModifiedBy>ksempou@yahoo.gr</cp:lastModifiedBy>
  <cp:revision>4</cp:revision>
  <dcterms:created xsi:type="dcterms:W3CDTF">2022-12-10T19:18:00Z</dcterms:created>
  <dcterms:modified xsi:type="dcterms:W3CDTF">2022-12-10T19:32:00Z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LastSaved">
    <vt:filetime>2022-12-01T00:00:00Z</vt:filetime>
  </property>
</Properties>
</file>